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FD13D4" w:rsidRPr="00D47A3D" w:rsidTr="007676EA">
        <w:tc>
          <w:tcPr>
            <w:tcW w:w="4785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420" w:line="240" w:lineRule="atLeast"/>
              <w:ind w:right="-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«_______»_____________2012 г.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Директор школы__________________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4786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420" w:line="240" w:lineRule="atLeast"/>
              <w:ind w:right="-2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13D4" w:rsidRPr="00D47A3D" w:rsidRDefault="00FD13D4" w:rsidP="00FD13D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 подготовки школы к </w:t>
      </w:r>
      <w:r w:rsidR="009F4098"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ЕГЭ</w:t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11 классе в 2012-2013 учебном году</w:t>
      </w:r>
    </w:p>
    <w:p w:rsidR="00FD13D4" w:rsidRPr="00D47A3D" w:rsidRDefault="00FD13D4" w:rsidP="00FD13D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Цели:  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Грамотная организация работы школы  по подготовке к ЕГЭ выпускников.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    Формирование базы данных по данному направлению: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потребности учащихся и их учебные и психологические возможности и способности;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подготовки;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психологическое обеспечение подготовки.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7A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 Обеспечение учащихся, их родителей и учителей своевременной информацией.</w:t>
      </w:r>
    </w:p>
    <w:p w:rsidR="00FD13D4" w:rsidRPr="00D47A3D" w:rsidRDefault="00FD13D4" w:rsidP="00FD13D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D47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Категория выпускников – 11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277"/>
        <w:gridCol w:w="5103"/>
        <w:gridCol w:w="992"/>
        <w:gridCol w:w="958"/>
        <w:gridCol w:w="2302"/>
      </w:tblGrid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Место </w:t>
            </w:r>
            <w:proofErr w:type="spellStart"/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tabs>
                <w:tab w:val="left" w:pos="529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1.Утверждение плана работы школы по подготовке и проведению ЕГЭ в 2013 году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Подготовить приказы о назначении ответственного  по школе: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 подготовку и проведение ЕГЭ;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- за ведение базы данных;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консультантов по предметам для     подготовки учащихся к ЕГЭ;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 создание базы данных информационных материалов по ЕГЭ  (0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5.09-17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.09.2012)     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Е.И.., директор школы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FD13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2.Информирование по вопросам подготовки к ЕГЭ;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знакомство с инструкцией по подготовке к ЕГЭ;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КИМы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официальные сайты ЕГЭ</w:t>
            </w:r>
          </w:p>
        </w:tc>
        <w:tc>
          <w:tcPr>
            <w:tcW w:w="992" w:type="dxa"/>
          </w:tcPr>
          <w:p w:rsidR="00FD13D4" w:rsidRPr="00D47A3D" w:rsidRDefault="009F4098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9F40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административных контрольных срезов (по графику ВШК)</w:t>
            </w:r>
          </w:p>
        </w:tc>
        <w:tc>
          <w:tcPr>
            <w:tcW w:w="992" w:type="dxa"/>
          </w:tcPr>
          <w:p w:rsidR="00FD13D4" w:rsidRPr="00D47A3D" w:rsidRDefault="009F4098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</w:tcPr>
          <w:p w:rsidR="00FD13D4" w:rsidRPr="00D47A3D" w:rsidRDefault="00FD13D4" w:rsidP="00B8176F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выпускниками, направленная на осознанный выбор будущей профессии и необходимого перечня предметов для сдачи в новой форме.</w:t>
            </w:r>
          </w:p>
          <w:p w:rsidR="00FD13D4" w:rsidRPr="00D47A3D" w:rsidRDefault="00FD13D4" w:rsidP="00B8176F">
            <w:pPr>
              <w:widowControl w:val="0"/>
              <w:tabs>
                <w:tab w:val="num" w:pos="99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.09.2012) 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FD13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родителей: знакомство с положением о ЕГЭ, сроками пробных испытаний (14.09.2012)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педагогическим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коллективом</w:t>
            </w:r>
          </w:p>
        </w:tc>
        <w:tc>
          <w:tcPr>
            <w:tcW w:w="5103" w:type="dxa"/>
          </w:tcPr>
          <w:p w:rsidR="00FD13D4" w:rsidRPr="00D47A3D" w:rsidRDefault="00FD13D4" w:rsidP="00FD13D4">
            <w:pPr>
              <w:widowControl w:val="0"/>
              <w:autoSpaceDE w:val="0"/>
              <w:autoSpaceDN w:val="0"/>
              <w:adjustRightInd w:val="0"/>
              <w:spacing w:before="24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1.Информирование о нормативно-правовой базе проведения ЕГЭ (11.09 2012)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2.Работа с классным руководителем  11-ого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класса по проблеме «Контроль успеваемости и посещаемости учащихся». (12.09.2012)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FD13D4" w:rsidRPr="00D47A3D" w:rsidTr="00D47A3D">
        <w:trPr>
          <w:trHeight w:val="834"/>
        </w:trPr>
        <w:tc>
          <w:tcPr>
            <w:tcW w:w="1560" w:type="dxa"/>
            <w:gridSpan w:val="2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</w:tcPr>
          <w:p w:rsidR="00FD13D4" w:rsidRPr="00D47A3D" w:rsidRDefault="00FD13D4" w:rsidP="009F40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обучающихся 11 класса целью изучения выбора предметов для сдачи ЕГЭ (02.10.2012)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rPr>
          <w:trHeight w:val="834"/>
        </w:trPr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FD13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>Собрать заявления обучающихся 11-го класса для проведения ЕГЭ  - 11.10.2012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Индивидуальные и групповые занятия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>Выпустить стенд «Информация для выпускников 2013 года». – 03.10.2012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«Риск»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 – </w:t>
            </w:r>
          </w:p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результатами входных диагностик; беседа с учителями 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редметниками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1.Информирование о нормативно-правовой базе проведения ЕГЭ (0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.10.2012)</w:t>
            </w:r>
          </w:p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2.Заседание МО гуманитарного цикла и естественно-математического цикла с повесткой дня «Подготовка учителей и учащихся к ЕГЭ. Обеспечение готовности учащихся выполнять задания различного уровня сложности. (1</w:t>
            </w:r>
            <w:r w:rsidR="007676EA"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.10.2012)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3.Разработка и формирование папки рекомендаций для учителей предметников по вопросам подготовки к ЕГЭ (0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.10.2012)</w:t>
            </w:r>
          </w:p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>5.Подготовить приказ о контроле преподавании физики в 11 классе</w:t>
            </w:r>
          </w:p>
        </w:tc>
        <w:tc>
          <w:tcPr>
            <w:tcW w:w="992" w:type="dxa"/>
          </w:tcPr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 </w:t>
            </w:r>
          </w:p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D13D4" w:rsidRPr="00D47A3D" w:rsidRDefault="00FD13D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D13D4" w:rsidRPr="00D47A3D" w:rsidRDefault="009F4098" w:rsidP="009F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D13D4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Доведение положений, приказов, инструкций </w:t>
            </w:r>
            <w:proofErr w:type="spellStart"/>
            <w:r w:rsidR="00FD13D4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="00FD13D4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Министерства образования до педагогов и учащихся (0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D13D4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.11.2012)</w:t>
            </w:r>
          </w:p>
          <w:p w:rsidR="00FD13D4" w:rsidRPr="00D47A3D" w:rsidRDefault="009F4098" w:rsidP="009F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3D4" w:rsidRPr="00D47A3D">
              <w:rPr>
                <w:rFonts w:ascii="Times New Roman" w:hAnsi="Times New Roman" w:cs="Times New Roman"/>
                <w:sz w:val="24"/>
                <w:szCs w:val="24"/>
              </w:rPr>
              <w:t>Подготовить приказ о контроле преподавании математики в 9 классе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по УР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«Риск»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Консультации 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  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7676EA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          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.,1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            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.,1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7676EA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B8176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           0</w:t>
            </w:r>
            <w:r w:rsidR="00B8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.,08.11.2012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   07.,09.11.2012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098" w:rsidRPr="00D47A3D" w:rsidRDefault="009F4098" w:rsidP="009F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в рамках программы подготовки к ЕГЭ в каникулярное время. На базе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Матвеевской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13D4" w:rsidRPr="00D47A3D" w:rsidRDefault="009F4098" w:rsidP="009F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Математика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РОО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тренировочных работ по материалам МИОО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на 1 полугодие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ЗД УВР  для родителей и учащихся по вопросам организации и проведения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D13D4" w:rsidRPr="00D47A3D" w:rsidRDefault="00FD13D4" w:rsidP="00FD13D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нормативно-правовой базы по подготовке и проведению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  <w:p w:rsidR="00FD13D4" w:rsidRPr="00D47A3D" w:rsidRDefault="00FD13D4" w:rsidP="007676EA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приказ о контроле преподавании русского языка в </w:t>
            </w:r>
            <w:r w:rsidR="00767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47A3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D13D4" w:rsidRPr="00D47A3D" w:rsidRDefault="00FD13D4" w:rsidP="00FD13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1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копий паспортов учащихся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</w:t>
            </w:r>
            <w:r w:rsidR="00767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FD13D4" w:rsidRPr="00D47A3D" w:rsidTr="00D47A3D">
        <w:tc>
          <w:tcPr>
            <w:tcW w:w="283" w:type="dxa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</w:tcPr>
          <w:p w:rsidR="00FD13D4" w:rsidRPr="00D47A3D" w:rsidRDefault="00FD13D4" w:rsidP="005A35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1.Психологическая подготовка к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</w:t>
            </w:r>
            <w:proofErr w:type="spellEnd"/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(1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–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7676EA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–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работы с заданиями различной сложности (в рамках урока и дом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аданий)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D13D4" w:rsidRPr="00D47A3D" w:rsidTr="00D47A3D">
        <w:trPr>
          <w:trHeight w:val="844"/>
        </w:trPr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5A3526">
            <w:pPr>
              <w:numPr>
                <w:ilvl w:val="0"/>
                <w:numId w:val="4"/>
              </w:numPr>
              <w:tabs>
                <w:tab w:val="clear" w:pos="1429"/>
                <w:tab w:val="num" w:pos="900"/>
              </w:tabs>
              <w:spacing w:after="0" w:line="240" w:lineRule="auto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внутришкольных репетиционных экзаменов в форме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ЕГЭ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востребованным предметам.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(25,26,27,28.03.2013)</w:t>
            </w:r>
          </w:p>
        </w:tc>
        <w:tc>
          <w:tcPr>
            <w:tcW w:w="992" w:type="dxa"/>
          </w:tcPr>
          <w:p w:rsidR="00FD13D4" w:rsidRPr="00D47A3D" w:rsidRDefault="00FD13D4" w:rsidP="005A3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rPr>
          <w:trHeight w:val="974"/>
        </w:trPr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5A35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информирование и консультирование по вопросам, связанным с организацией и проведением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(06.12.2012)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5A35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D13D4" w:rsidRPr="00B8176F" w:rsidRDefault="00FD13D4" w:rsidP="005A35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Информирование по вопросам подготовки учащихся к </w:t>
            </w:r>
            <w:r w:rsidR="005A3526"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ЕГЭ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(совещание при завуче – 05.12.2012)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D13D4" w:rsidRPr="00D47A3D" w:rsidTr="00D47A3D">
        <w:trPr>
          <w:trHeight w:val="1134"/>
        </w:trPr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1.Подготовка материалов для проведения пробного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(тесты)</w:t>
            </w:r>
          </w:p>
          <w:p w:rsidR="00FD13D4" w:rsidRPr="00D47A3D" w:rsidRDefault="00FD13D4" w:rsidP="005A352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2.Разработка анкеты для учащихся после проведения пробного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 проведении 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пробной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ИА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Е.И.., директор школы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</w:tcPr>
          <w:p w:rsidR="00FD13D4" w:rsidRPr="00D47A3D" w:rsidRDefault="00FD13D4" w:rsidP="009F40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1.Психологическая подготовка к </w:t>
            </w:r>
            <w:r w:rsidR="009F4098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9F4098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9F4098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 периода)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(1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–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5A3526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– (1 час)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Консультации 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04.01.2013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  05.01.2013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5A3526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         04.01.2013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Малофеева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            05.01.2013</w:t>
            </w:r>
          </w:p>
        </w:tc>
        <w:tc>
          <w:tcPr>
            <w:tcW w:w="992" w:type="dxa"/>
          </w:tcPr>
          <w:p w:rsidR="00FD13D4" w:rsidRPr="00D47A3D" w:rsidRDefault="005A3526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5A352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Подготовка к проведению пробного   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5A3526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3526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внутришкольных репетиционных экзаменов в новой форме по востребованным предметам. (25.01.2012)</w:t>
            </w:r>
          </w:p>
          <w:p w:rsidR="00FD13D4" w:rsidRPr="00D47A3D" w:rsidRDefault="00FD13D4" w:rsidP="005A3526">
            <w:pPr>
              <w:numPr>
                <w:ilvl w:val="0"/>
                <w:numId w:val="4"/>
              </w:numPr>
              <w:tabs>
                <w:tab w:val="clear" w:pos="1429"/>
                <w:tab w:val="num" w:pos="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по русскому языку и математике на базе МБУО "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Матвеевская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(по графику РОО)</w:t>
            </w:r>
            <w:r w:rsidR="00B81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-06.11.2012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информирование и консультирование по вопросам, связанным с организацией и проведением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(Родительское собрание и индивидуальные собеседования – 17.01.2012)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103" w:type="dxa"/>
          </w:tcPr>
          <w:p w:rsidR="00FD13D4" w:rsidRPr="00D47A3D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Подготовка раздаточных материалов – памятка для выпускников, участвующих в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Изучение опыта проведения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других образовательных учреждениях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A227F1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1.Справка о результатах проведения пробного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(05.02.2013)</w:t>
            </w:r>
          </w:p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2.Оформление листа ознакомления выпускников с памяткой о правилах проведения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Классный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руководитель 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(1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–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– (1 час)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Проведение пробного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русскому языку, по математике (01-14.04.2013)</w:t>
            </w:r>
          </w:p>
        </w:tc>
        <w:tc>
          <w:tcPr>
            <w:tcW w:w="992" w:type="dxa"/>
          </w:tcPr>
          <w:p w:rsidR="00FD13D4" w:rsidRPr="00D47A3D" w:rsidRDefault="00A227F1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D13D4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560" w:type="dxa"/>
            <w:gridSpan w:val="2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Анкетирование учащихся после проведения пробного экзамена.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 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103" w:type="dxa"/>
          </w:tcPr>
          <w:p w:rsidR="00FD13D4" w:rsidRPr="00D47A3D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  результатах   проведения пробного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D13D4" w:rsidRPr="00D47A3D" w:rsidTr="00D47A3D">
        <w:tc>
          <w:tcPr>
            <w:tcW w:w="1560" w:type="dxa"/>
            <w:gridSpan w:val="2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D13D4" w:rsidRPr="00B8176F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Совещание при директоре с повесткой «Итоги пробного </w:t>
            </w:r>
            <w:proofErr w:type="spellStart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экзамена в форме </w:t>
            </w:r>
            <w:r w:rsidR="00A227F1"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ЕГЭ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».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Е.И.., директор школы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10915" w:type="dxa"/>
            <w:gridSpan w:val="6"/>
            <w:shd w:val="clear" w:color="auto" w:fill="FFFF00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FD13D4" w:rsidRPr="00D47A3D" w:rsidTr="00D47A3D">
        <w:tc>
          <w:tcPr>
            <w:tcW w:w="283" w:type="dxa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по организации и проведению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</w:t>
            </w:r>
            <w:r w:rsidR="00FF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.03.2012)</w:t>
            </w:r>
          </w:p>
          <w:p w:rsidR="00FD13D4" w:rsidRPr="00D47A3D" w:rsidRDefault="00FD13D4" w:rsidP="00B8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2.Сбор уточненных данных о выборе экзаменов в форме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выпускниками.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 9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Классный руководитель 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  <w:p w:rsidR="00A227F1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27F1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«Риск»</w:t>
            </w:r>
          </w:p>
        </w:tc>
        <w:tc>
          <w:tcPr>
            <w:tcW w:w="5103" w:type="dxa"/>
          </w:tcPr>
          <w:p w:rsidR="00FD13D4" w:rsidRPr="00D47A3D" w:rsidRDefault="00FD13D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1.Психологическая подготовка к </w:t>
            </w:r>
            <w:r w:rsidR="00A227F1"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 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Консультации </w:t>
            </w:r>
          </w:p>
        </w:tc>
        <w:tc>
          <w:tcPr>
            <w:tcW w:w="992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 20.03.2013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   21.03.2013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A227F1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22.03.2013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            22.03.2013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Солдаткина Т.В.</w:t>
            </w:r>
          </w:p>
        </w:tc>
      </w:tr>
      <w:tr w:rsidR="00FD13D4" w:rsidRPr="00D47A3D" w:rsidTr="00D47A3D">
        <w:tc>
          <w:tcPr>
            <w:tcW w:w="283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работы с заданиями различной сложности.</w:t>
            </w:r>
          </w:p>
        </w:tc>
        <w:tc>
          <w:tcPr>
            <w:tcW w:w="992" w:type="dxa"/>
          </w:tcPr>
          <w:p w:rsidR="00FD13D4" w:rsidRPr="00D47A3D" w:rsidRDefault="00A227F1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FD13D4" w:rsidRPr="00D47A3D" w:rsidRDefault="00FD13D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D13D4" w:rsidRPr="00D47A3D" w:rsidRDefault="00FD13D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4AF4" w:rsidRPr="00D47A3D" w:rsidTr="00D47A3D">
        <w:tc>
          <w:tcPr>
            <w:tcW w:w="283" w:type="dxa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FF4AF4" w:rsidRDefault="00FF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с обучающимися из группы «риска» по отношению к ЕГЭ</w:t>
            </w:r>
          </w:p>
        </w:tc>
        <w:tc>
          <w:tcPr>
            <w:tcW w:w="992" w:type="dxa"/>
          </w:tcPr>
          <w:p w:rsidR="00FF4AF4" w:rsidRPr="00FF4AF4" w:rsidRDefault="00FF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29,30.03.2013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AF4" w:rsidRPr="00D47A3D" w:rsidTr="00D47A3D">
        <w:tc>
          <w:tcPr>
            <w:tcW w:w="283" w:type="dxa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F4AF4" w:rsidRPr="00D47A3D" w:rsidRDefault="00FF4AF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родительского собрания, посвященного вопросам подготовки учащихся к ЕГЭ, результатам пробных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ЕГЭ. (22.03 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817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B8176F" w:rsidRPr="00B817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Ильина И.А</w:t>
            </w:r>
          </w:p>
        </w:tc>
      </w:tr>
      <w:tr w:rsidR="00FF4AF4" w:rsidRPr="00D47A3D" w:rsidTr="00D47A3D">
        <w:tc>
          <w:tcPr>
            <w:tcW w:w="283" w:type="dxa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по русскому языку и математике на базе МБУО "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Матвеевская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(по графику РОО)</w:t>
            </w:r>
          </w:p>
          <w:p w:rsidR="00FF4AF4" w:rsidRPr="00D47A3D" w:rsidRDefault="00FF4AF4" w:rsidP="00D47A3D">
            <w:pPr>
              <w:numPr>
                <w:ilvl w:val="0"/>
                <w:numId w:val="4"/>
              </w:numPr>
              <w:tabs>
                <w:tab w:val="clear" w:pos="1429"/>
                <w:tab w:val="num" w:pos="90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внутришкольных репетиционных экзаменов в форме ЕГЭ по востребованным предметам. (11.03.2012-15.03.2012)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AF4" w:rsidRPr="00D47A3D" w:rsidTr="00D47A3D">
        <w:tc>
          <w:tcPr>
            <w:tcW w:w="283" w:type="dxa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F4AF4" w:rsidRDefault="00FF4AF4">
            <w:pPr>
              <w:rPr>
                <w:color w:val="000000"/>
              </w:rPr>
            </w:pPr>
            <w:r w:rsidRPr="00FF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процесса подготовки выпускников к государственной аттестации: групповые и индивидуальные беседы, тренинги</w:t>
            </w:r>
          </w:p>
        </w:tc>
        <w:tc>
          <w:tcPr>
            <w:tcW w:w="992" w:type="dxa"/>
          </w:tcPr>
          <w:p w:rsidR="00FF4AF4" w:rsidRDefault="00FF4AF4">
            <w:pPr>
              <w:rPr>
                <w:color w:val="000000"/>
              </w:rPr>
            </w:pPr>
            <w:r>
              <w:rPr>
                <w:color w:val="000000"/>
              </w:rPr>
              <w:t>26,27,28.03.2013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</w:t>
            </w:r>
          </w:p>
        </w:tc>
      </w:tr>
      <w:tr w:rsidR="00FF4AF4" w:rsidRPr="00D47A3D" w:rsidTr="00D47A3D">
        <w:tc>
          <w:tcPr>
            <w:tcW w:w="10915" w:type="dxa"/>
            <w:gridSpan w:val="6"/>
            <w:shd w:val="clear" w:color="auto" w:fill="FFFF00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1.Совещание при директоре с повесткой дня «Организация итоговой аттестации выпускников школы в форме ЕГЭ. (09.03.2013)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Инструктивно-методическая работа с классным руководителем, учителями, учащимися, родителями о целях и технологиях проведения ЕГЭ (в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мес.)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</w:t>
            </w: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Классный руководитель 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1.Оформление списков учащихся экзаменационных испытаний по выбору.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2.Приказ об утверждении списков учащихся для сдачи ЕГЭ.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4.Приказ о направлении учащихся на пробный ЕГЭ.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5.Подготовка базы данных по учащимся на электронном носителе.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  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 w:val="restart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«Риск»</w:t>
            </w:r>
          </w:p>
        </w:tc>
        <w:tc>
          <w:tcPr>
            <w:tcW w:w="5103" w:type="dxa"/>
          </w:tcPr>
          <w:p w:rsidR="00FF4AF4" w:rsidRPr="00D47A3D" w:rsidRDefault="00FF4AF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1.Психологическая подготовка к ЕГЭ. (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10.04.2013)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Классный руководитель </w:t>
            </w:r>
          </w:p>
        </w:tc>
      </w:tr>
      <w:tr w:rsidR="00FF4AF4" w:rsidRPr="00D47A3D" w:rsidTr="00D47A3D">
        <w:trPr>
          <w:trHeight w:val="661"/>
        </w:trPr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 с представителями высших и средних учебных заведений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графику)</w:t>
            </w:r>
          </w:p>
        </w:tc>
        <w:tc>
          <w:tcPr>
            <w:tcW w:w="992" w:type="dxa"/>
          </w:tcPr>
          <w:p w:rsidR="00FF4AF4" w:rsidRPr="00D47A3D" w:rsidRDefault="00FF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 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F4AF4" w:rsidRPr="00D47A3D" w:rsidRDefault="00FF4AF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информирование и консультирование по вопросам, связанным с организацией и проведением ЕГЭ (02., 09., 16., 23.04 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педагогическим коллективом. 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 подготовки к ЕГЭ</w:t>
            </w:r>
            <w:proofErr w:type="gramStart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proofErr w:type="gramEnd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огласно графику ВШК)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0915" w:type="dxa"/>
            <w:gridSpan w:val="6"/>
            <w:shd w:val="clear" w:color="auto" w:fill="FFFF00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графика проведения консультаций. (06.05.2013)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F4AF4" w:rsidRPr="00D47A3D" w:rsidRDefault="00FF4AF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приказа о допуске учащихся 11 класса к сдаче ЕГЭ.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 w:val="restart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учащимися</w:t>
            </w: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«Риск»</w:t>
            </w:r>
          </w:p>
        </w:tc>
        <w:tc>
          <w:tcPr>
            <w:tcW w:w="5103" w:type="dxa"/>
          </w:tcPr>
          <w:p w:rsidR="00FF4AF4" w:rsidRPr="00D47A3D" w:rsidRDefault="00FF4AF4" w:rsidP="00A227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1.Психологическая подготовка к ЕГЭ. (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10.04.2013)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Классный руководитель 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2.Индивидуальные и групповые занятия (в соответствии с расписанием)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15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  (1 час)- по четвергам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- (1 час) – по понедельникам 16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</w:tr>
      <w:tr w:rsidR="00FF4AF4" w:rsidRPr="00D47A3D" w:rsidTr="00D47A3D">
        <w:tc>
          <w:tcPr>
            <w:tcW w:w="1560" w:type="dxa"/>
            <w:gridSpan w:val="2"/>
            <w:vMerge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4AF4" w:rsidRPr="00D47A3D" w:rsidRDefault="00FF4AF4" w:rsidP="009F40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4.Оповещение учащихся о способе их доставки к месту проведения ЕГЭ.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5103" w:type="dxa"/>
          </w:tcPr>
          <w:p w:rsidR="00FF4AF4" w:rsidRPr="00D47A3D" w:rsidRDefault="00FF4AF4" w:rsidP="009F40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и консультирование по вопросам, связанным с организацией и проведением ЕГЭ. (10.05.2013)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педагогическим коллективом. 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 подготовки к ЕГЭ совещание при завуче: итоги </w:t>
            </w:r>
            <w:proofErr w:type="spellStart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контрол</w:t>
            </w:r>
            <w:proofErr w:type="gramStart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я-</w:t>
            </w:r>
            <w:proofErr w:type="gramEnd"/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анализ контрольных срезов, проверки школьной документации – 21.05.2013)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0915" w:type="dxa"/>
            <w:gridSpan w:val="6"/>
            <w:shd w:val="clear" w:color="auto" w:fill="FFFF00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103" w:type="dxa"/>
          </w:tcPr>
          <w:p w:rsidR="00FF4AF4" w:rsidRPr="00B8176F" w:rsidRDefault="00FF4AF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1.Совещание при директоре с повесткой дня «Анализ результатов ЕГЭ». (14.06.2013)</w:t>
            </w:r>
            <w:r w:rsidRPr="00B817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  <w:t>2.Заседание ШМО с повесткой дня «Совершенствование подготовки школы к проведению ЕГЭ» (10.06.2013)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Муфазалова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Е.И., директор школы</w:t>
            </w:r>
          </w:p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103" w:type="dxa"/>
          </w:tcPr>
          <w:p w:rsidR="00FF4AF4" w:rsidRPr="00D47A3D" w:rsidRDefault="00FF4AF4" w:rsidP="00D47A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справки о качестве проведения и результатов ЕГЭ</w:t>
            </w:r>
            <w:proofErr w:type="gram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.Формирование отчетов по результатам ЕГЭ.</w:t>
            </w: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3.Сводный аналитический отчет о подготовке и проведении ЕГЭ. 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</w:p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F4AF4" w:rsidRPr="00D47A3D" w:rsidTr="00D47A3D">
        <w:tc>
          <w:tcPr>
            <w:tcW w:w="10915" w:type="dxa"/>
            <w:gridSpan w:val="6"/>
            <w:shd w:val="clear" w:color="auto" w:fill="FFFF00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FF4AF4" w:rsidRPr="00D47A3D" w:rsidTr="00D47A3D">
        <w:tc>
          <w:tcPr>
            <w:tcW w:w="1560" w:type="dxa"/>
            <w:gridSpan w:val="2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103" w:type="dxa"/>
          </w:tcPr>
          <w:p w:rsidR="00FF4AF4" w:rsidRPr="00D47A3D" w:rsidRDefault="00FF4AF4" w:rsidP="009F409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по подготовке и проведению ЕГЭ в следующем учебном году. (05 – 09.08.2013)</w:t>
            </w:r>
          </w:p>
        </w:tc>
        <w:tc>
          <w:tcPr>
            <w:tcW w:w="99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FF4AF4" w:rsidRPr="00D47A3D" w:rsidRDefault="00FF4AF4" w:rsidP="0076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302" w:type="dxa"/>
          </w:tcPr>
          <w:p w:rsidR="00FF4AF4" w:rsidRPr="00D47A3D" w:rsidRDefault="00FF4AF4" w:rsidP="007676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Муфтахутдинова</w:t>
            </w:r>
            <w:proofErr w:type="spellEnd"/>
            <w:r w:rsidRPr="00D47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 зам. директора по УВР</w:t>
            </w:r>
            <w:r w:rsidRPr="00D47A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D13D4" w:rsidRDefault="00FD13D4" w:rsidP="00FD13D4"/>
    <w:p w:rsidR="00EB21E1" w:rsidRDefault="00EB21E1" w:rsidP="00072F4C"/>
    <w:sectPr w:rsidR="00EB21E1" w:rsidSect="007676E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34A"/>
    <w:multiLevelType w:val="hybridMultilevel"/>
    <w:tmpl w:val="B0F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E41D7"/>
    <w:multiLevelType w:val="hybridMultilevel"/>
    <w:tmpl w:val="C860A3CE"/>
    <w:lvl w:ilvl="0" w:tplc="2E026C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E905BBE"/>
    <w:multiLevelType w:val="hybridMultilevel"/>
    <w:tmpl w:val="5316D476"/>
    <w:lvl w:ilvl="0" w:tplc="A22619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DC36694"/>
    <w:multiLevelType w:val="hybridMultilevel"/>
    <w:tmpl w:val="CE18EBAA"/>
    <w:lvl w:ilvl="0" w:tplc="B2E443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F4C"/>
    <w:rsid w:val="00072F4C"/>
    <w:rsid w:val="001E1D65"/>
    <w:rsid w:val="00353452"/>
    <w:rsid w:val="005A3526"/>
    <w:rsid w:val="007676EA"/>
    <w:rsid w:val="008809A0"/>
    <w:rsid w:val="009F4098"/>
    <w:rsid w:val="00A227F1"/>
    <w:rsid w:val="00AA3B97"/>
    <w:rsid w:val="00B8176F"/>
    <w:rsid w:val="00D4506D"/>
    <w:rsid w:val="00D47A3D"/>
    <w:rsid w:val="00EA29B8"/>
    <w:rsid w:val="00EB21E1"/>
    <w:rsid w:val="00FD13D4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6D"/>
  </w:style>
  <w:style w:type="paragraph" w:styleId="1">
    <w:name w:val="heading 1"/>
    <w:basedOn w:val="a"/>
    <w:link w:val="10"/>
    <w:uiPriority w:val="9"/>
    <w:qFormat/>
    <w:rsid w:val="00072F4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333333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4C"/>
    <w:rPr>
      <w:rFonts w:ascii="Times New Roman" w:eastAsia="Times New Roman" w:hAnsi="Times New Roman" w:cs="Times New Roman"/>
      <w:b/>
      <w:bCs/>
      <w:caps/>
      <w:color w:val="333333"/>
      <w:kern w:val="36"/>
      <w:sz w:val="16"/>
      <w:szCs w:val="16"/>
    </w:rPr>
  </w:style>
  <w:style w:type="character" w:styleId="a3">
    <w:name w:val="Strong"/>
    <w:basedOn w:val="a0"/>
    <w:uiPriority w:val="22"/>
    <w:qFormat/>
    <w:rsid w:val="00072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</dc:creator>
  <cp:keywords/>
  <dc:description/>
  <cp:lastModifiedBy>User</cp:lastModifiedBy>
  <cp:revision>8</cp:revision>
  <cp:lastPrinted>2013-05-03T05:38:00Z</cp:lastPrinted>
  <dcterms:created xsi:type="dcterms:W3CDTF">2012-07-03T05:05:00Z</dcterms:created>
  <dcterms:modified xsi:type="dcterms:W3CDTF">2013-05-03T05:49:00Z</dcterms:modified>
</cp:coreProperties>
</file>