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FE" w:rsidRDefault="00E613FE">
      <w:pPr>
        <w:rPr>
          <w:rFonts w:ascii="Times New Roman" w:hAnsi="Times New Roman" w:cs="Times New Roman"/>
          <w:sz w:val="24"/>
          <w:szCs w:val="24"/>
        </w:rPr>
      </w:pPr>
    </w:p>
    <w:p w:rsidR="00E613FE" w:rsidRDefault="00E613FE">
      <w:pPr>
        <w:rPr>
          <w:rFonts w:ascii="Times New Roman" w:hAnsi="Times New Roman" w:cs="Times New Roman"/>
          <w:sz w:val="24"/>
          <w:szCs w:val="24"/>
        </w:rPr>
      </w:pPr>
    </w:p>
    <w:p w:rsidR="00006CCB" w:rsidRPr="003B63BA" w:rsidRDefault="00006CCB">
      <w:pPr>
        <w:rPr>
          <w:rFonts w:ascii="Times New Roman" w:hAnsi="Times New Roman" w:cs="Times New Roman"/>
          <w:sz w:val="24"/>
          <w:szCs w:val="24"/>
        </w:rPr>
      </w:pPr>
      <w:r w:rsidRPr="003B63BA">
        <w:rPr>
          <w:rFonts w:ascii="Times New Roman" w:hAnsi="Times New Roman" w:cs="Times New Roman"/>
          <w:sz w:val="24"/>
          <w:szCs w:val="24"/>
        </w:rPr>
        <w:t>Утверждаю</w:t>
      </w:r>
      <w:r w:rsidRPr="003B63BA">
        <w:rPr>
          <w:rFonts w:ascii="Times New Roman" w:hAnsi="Times New Roman" w:cs="Times New Roman"/>
          <w:sz w:val="24"/>
          <w:szCs w:val="24"/>
        </w:rPr>
        <w:br/>
        <w:t>«__» сентября 201</w:t>
      </w:r>
      <w:r w:rsidR="00327A6D" w:rsidRPr="003B63BA">
        <w:rPr>
          <w:rFonts w:ascii="Times New Roman" w:hAnsi="Times New Roman" w:cs="Times New Roman"/>
          <w:sz w:val="24"/>
          <w:szCs w:val="24"/>
        </w:rPr>
        <w:t>2</w:t>
      </w:r>
      <w:r w:rsidRPr="003B63BA">
        <w:rPr>
          <w:rFonts w:ascii="Times New Roman" w:hAnsi="Times New Roman" w:cs="Times New Roman"/>
          <w:sz w:val="24"/>
          <w:szCs w:val="24"/>
        </w:rPr>
        <w:t xml:space="preserve"> г.</w:t>
      </w:r>
      <w:r w:rsidRPr="003B63BA">
        <w:rPr>
          <w:rFonts w:ascii="Times New Roman" w:hAnsi="Times New Roman" w:cs="Times New Roman"/>
          <w:sz w:val="24"/>
          <w:szCs w:val="24"/>
        </w:rPr>
        <w:br/>
        <w:t xml:space="preserve">Директор школы _________ Е.И. </w:t>
      </w:r>
      <w:proofErr w:type="spellStart"/>
      <w:r w:rsidRPr="003B63BA">
        <w:rPr>
          <w:rFonts w:ascii="Times New Roman" w:hAnsi="Times New Roman" w:cs="Times New Roman"/>
          <w:sz w:val="24"/>
          <w:szCs w:val="24"/>
        </w:rPr>
        <w:t>Муфазалова</w:t>
      </w:r>
      <w:proofErr w:type="spellEnd"/>
    </w:p>
    <w:tbl>
      <w:tblPr>
        <w:tblStyle w:val="a3"/>
        <w:tblpPr w:leftFromText="180" w:rightFromText="180" w:vertAnchor="text" w:horzAnchor="margin" w:tblpXSpec="center" w:tblpY="1324"/>
        <w:tblW w:w="9951" w:type="dxa"/>
        <w:tblLayout w:type="fixed"/>
        <w:tblLook w:val="04A0"/>
      </w:tblPr>
      <w:tblGrid>
        <w:gridCol w:w="1242"/>
        <w:gridCol w:w="993"/>
        <w:gridCol w:w="1701"/>
        <w:gridCol w:w="1559"/>
        <w:gridCol w:w="1559"/>
        <w:gridCol w:w="1418"/>
        <w:gridCol w:w="1479"/>
      </w:tblGrid>
      <w:tr w:rsidR="00FA4F88" w:rsidTr="00F5439B">
        <w:tc>
          <w:tcPr>
            <w:tcW w:w="1242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5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5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5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5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5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79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5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F88" w:rsidTr="00F5439B">
        <w:tc>
          <w:tcPr>
            <w:tcW w:w="1242" w:type="dxa"/>
          </w:tcPr>
          <w:p w:rsidR="00FA4F88" w:rsidRPr="0002694A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F88" w:rsidRPr="0049695C" w:rsidRDefault="00FA4F88" w:rsidP="00FA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матика</w:t>
            </w:r>
          </w:p>
        </w:tc>
        <w:tc>
          <w:tcPr>
            <w:tcW w:w="1559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4F88" w:rsidRPr="0049695C" w:rsidRDefault="00FA4F88" w:rsidP="00FA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F88" w:rsidTr="00F5439B">
        <w:tc>
          <w:tcPr>
            <w:tcW w:w="1242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F88" w:rsidRPr="0049695C" w:rsidRDefault="00FA4F88" w:rsidP="00FA4F88">
            <w:pPr>
              <w:rPr>
                <w:b/>
              </w:rPr>
            </w:pPr>
            <w:r w:rsidRPr="0049695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993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F88" w:rsidRPr="009E451B" w:rsidRDefault="009E451B" w:rsidP="009E4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матика</w:t>
            </w:r>
          </w:p>
        </w:tc>
        <w:tc>
          <w:tcPr>
            <w:tcW w:w="1559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4F88" w:rsidRPr="0049695C" w:rsidRDefault="00FA4F88" w:rsidP="00FA4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E451B" w:rsidRPr="0049695C" w:rsidRDefault="009E451B" w:rsidP="009E4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ИГЗ Математика</w:t>
            </w:r>
          </w:p>
          <w:p w:rsidR="00FA4F88" w:rsidRPr="0049695C" w:rsidRDefault="003B63BA" w:rsidP="00E61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</w:p>
        </w:tc>
      </w:tr>
      <w:tr w:rsidR="00FA4F88" w:rsidTr="00F5439B">
        <w:trPr>
          <w:trHeight w:val="844"/>
        </w:trPr>
        <w:tc>
          <w:tcPr>
            <w:tcW w:w="1242" w:type="dxa"/>
          </w:tcPr>
          <w:p w:rsidR="00FA4F88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3" w:type="dxa"/>
          </w:tcPr>
          <w:p w:rsidR="00FA4F88" w:rsidRDefault="00FA4F88" w:rsidP="00FA4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F88" w:rsidRPr="0049695C" w:rsidRDefault="00FA4F88" w:rsidP="00F54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A4F88" w:rsidRPr="0049695C" w:rsidRDefault="00FA4F88" w:rsidP="00E61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E613FE" w:rsidRDefault="00E613FE" w:rsidP="00E613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94A">
              <w:rPr>
                <w:rFonts w:ascii="Times New Roman" w:hAnsi="Times New Roman" w:cs="Times New Roman"/>
                <w:b/>
                <w:sz w:val="20"/>
                <w:szCs w:val="20"/>
              </w:rPr>
              <w:t>ИГЗ Английский</w:t>
            </w:r>
          </w:p>
          <w:p w:rsidR="00FA4F88" w:rsidRPr="0049695C" w:rsidRDefault="00E613FE" w:rsidP="00E61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FA4F88" w:rsidTr="00F5439B">
        <w:tc>
          <w:tcPr>
            <w:tcW w:w="1242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F88" w:rsidRPr="0049695C" w:rsidRDefault="00FA4F88" w:rsidP="00FA4F88">
            <w:pPr>
              <w:rPr>
                <w:b/>
              </w:rPr>
            </w:pPr>
            <w:r w:rsidRPr="0049695C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993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4F88" w:rsidRPr="0049695C" w:rsidRDefault="00FA4F88" w:rsidP="009E4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E45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 w:rsidR="009E45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FA4F88" w:rsidRDefault="00FA4F88" w:rsidP="00FA4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7D1A" w:rsidRPr="0049695C" w:rsidRDefault="004F7D1A" w:rsidP="003B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B63BA" w:rsidRPr="002B3571" w:rsidRDefault="009E451B" w:rsidP="009E4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571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Факультатив «География Оренбургской области»</w:t>
            </w:r>
          </w:p>
        </w:tc>
        <w:tc>
          <w:tcPr>
            <w:tcW w:w="1418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FA4F88" w:rsidRDefault="00FA4F88" w:rsidP="00FA4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4F88" w:rsidRPr="0049695C" w:rsidRDefault="00FA4F88" w:rsidP="00FA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F88" w:rsidTr="00E613FE">
        <w:trPr>
          <w:trHeight w:val="971"/>
        </w:trPr>
        <w:tc>
          <w:tcPr>
            <w:tcW w:w="1242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F88" w:rsidRPr="0049695C" w:rsidRDefault="00FA4F88" w:rsidP="00FA4F88">
            <w:pPr>
              <w:rPr>
                <w:b/>
              </w:rPr>
            </w:pPr>
            <w:r w:rsidRPr="0049695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993" w:type="dxa"/>
          </w:tcPr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4F7D1A" w:rsidRDefault="004F7D1A" w:rsidP="00FA4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13FE" w:rsidRPr="0049695C" w:rsidRDefault="00E613FE" w:rsidP="00E613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ИГЗ Математика</w:t>
            </w:r>
          </w:p>
          <w:p w:rsidR="00E613FE" w:rsidRDefault="00E613FE" w:rsidP="00E613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</w:p>
          <w:p w:rsidR="004F7D1A" w:rsidRPr="0049695C" w:rsidRDefault="004F7D1A" w:rsidP="00327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F88" w:rsidRDefault="00FA4F88" w:rsidP="00E613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13FE" w:rsidRDefault="00E613FE" w:rsidP="00E613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ИГЗ «Русский язык»</w:t>
            </w:r>
          </w:p>
          <w:p w:rsidR="00E613FE" w:rsidRDefault="00E613FE" w:rsidP="00E613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</w:p>
          <w:p w:rsidR="00FA4F88" w:rsidRPr="0049695C" w:rsidRDefault="00FA4F88" w:rsidP="00E61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D1A" w:rsidRDefault="004F7D1A" w:rsidP="00FA4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4F88" w:rsidRPr="0049695C" w:rsidRDefault="00FA4F88" w:rsidP="00FA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A4F88" w:rsidRDefault="00FA4F88" w:rsidP="00FA4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63BA" w:rsidRPr="0049695C" w:rsidRDefault="003B63BA" w:rsidP="00E61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FA4F88" w:rsidRDefault="00FA4F88" w:rsidP="00FA4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4F88" w:rsidRPr="0049695C" w:rsidRDefault="00FA4F88" w:rsidP="00FA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571" w:rsidTr="00F5439B">
        <w:trPr>
          <w:trHeight w:val="944"/>
        </w:trPr>
        <w:tc>
          <w:tcPr>
            <w:tcW w:w="1242" w:type="dxa"/>
          </w:tcPr>
          <w:p w:rsidR="002B3571" w:rsidRPr="0049695C" w:rsidRDefault="002B3571" w:rsidP="002B3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571" w:rsidRPr="0049695C" w:rsidRDefault="002B3571" w:rsidP="002B3571">
            <w:pPr>
              <w:rPr>
                <w:b/>
              </w:rPr>
            </w:pPr>
            <w:r w:rsidRPr="0049695C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993" w:type="dxa"/>
          </w:tcPr>
          <w:p w:rsidR="002B3571" w:rsidRPr="0049695C" w:rsidRDefault="002B3571" w:rsidP="002B35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571" w:rsidRPr="0049695C" w:rsidRDefault="002B3571" w:rsidP="002B35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2B3571" w:rsidRPr="0049695C" w:rsidRDefault="002B3571" w:rsidP="002B3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571" w:rsidRDefault="002B3571" w:rsidP="00E613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571" w:rsidRPr="0049695C" w:rsidRDefault="002B3571" w:rsidP="00E61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571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ИГЗ</w:t>
            </w:r>
          </w:p>
          <w:p w:rsidR="002B3571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«Физика»</w:t>
            </w:r>
          </w:p>
          <w:p w:rsidR="002B3571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:rsidR="002B3571" w:rsidRPr="001A23C9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613FE" w:rsidRPr="0049695C" w:rsidRDefault="00E613FE" w:rsidP="00E613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ИГЗ Математика</w:t>
            </w:r>
          </w:p>
          <w:p w:rsidR="002B3571" w:rsidRPr="004C4C39" w:rsidRDefault="00E613FE" w:rsidP="00E61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79" w:type="dxa"/>
          </w:tcPr>
          <w:p w:rsidR="00E613FE" w:rsidRDefault="00E613FE" w:rsidP="00E613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ИГЗ «Русский язык»</w:t>
            </w:r>
          </w:p>
          <w:p w:rsidR="002B3571" w:rsidRPr="004C4C39" w:rsidRDefault="00E613FE" w:rsidP="00E61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</w:p>
        </w:tc>
      </w:tr>
      <w:tr w:rsidR="002B3571" w:rsidTr="00F5439B">
        <w:tc>
          <w:tcPr>
            <w:tcW w:w="1242" w:type="dxa"/>
          </w:tcPr>
          <w:p w:rsidR="002B3571" w:rsidRPr="0049695C" w:rsidRDefault="002B3571" w:rsidP="002B3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571" w:rsidRPr="0049695C" w:rsidRDefault="002B3571" w:rsidP="002B3571">
            <w:pPr>
              <w:rPr>
                <w:b/>
              </w:rPr>
            </w:pPr>
            <w:r w:rsidRPr="0049695C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993" w:type="dxa"/>
          </w:tcPr>
          <w:p w:rsidR="002B3571" w:rsidRPr="0049695C" w:rsidRDefault="002B3571" w:rsidP="002B35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571" w:rsidRPr="0049695C" w:rsidRDefault="002B3571" w:rsidP="002B35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2B3571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B1D">
              <w:rPr>
                <w:rFonts w:ascii="Times New Roman" w:hAnsi="Times New Roman" w:cs="Times New Roman"/>
                <w:b/>
                <w:sz w:val="20"/>
                <w:szCs w:val="20"/>
              </w:rPr>
              <w:t>ИГЗ</w:t>
            </w:r>
          </w:p>
          <w:p w:rsidR="002B3571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«Физика»</w:t>
            </w:r>
          </w:p>
          <w:p w:rsidR="002B3571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</w:p>
          <w:p w:rsidR="002B3571" w:rsidRPr="0049695C" w:rsidRDefault="002B3571" w:rsidP="00E61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571" w:rsidRPr="009A5B1D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B1D">
              <w:rPr>
                <w:rFonts w:ascii="Times New Roman" w:hAnsi="Times New Roman" w:cs="Times New Roman"/>
                <w:b/>
                <w:sz w:val="20"/>
                <w:szCs w:val="20"/>
              </w:rPr>
              <w:t>ИГЗ «Физика»</w:t>
            </w:r>
          </w:p>
          <w:p w:rsidR="002B3571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</w:p>
          <w:p w:rsidR="00E613FE" w:rsidRPr="0049695C" w:rsidRDefault="00E613FE" w:rsidP="00E613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ИГЗ Математика</w:t>
            </w:r>
          </w:p>
          <w:p w:rsidR="00E613FE" w:rsidRDefault="00E613FE" w:rsidP="00E613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</w:p>
          <w:p w:rsidR="00E613FE" w:rsidRPr="0049695C" w:rsidRDefault="00E613FE" w:rsidP="002B3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571" w:rsidRDefault="002B3571" w:rsidP="002B35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571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571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ИГЗ «Русский язык»</w:t>
            </w:r>
          </w:p>
          <w:p w:rsidR="002B3571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</w:p>
          <w:p w:rsidR="002B3571" w:rsidRPr="0049695C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3571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571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571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ИГЗ Математика</w:t>
            </w:r>
          </w:p>
          <w:p w:rsidR="002B3571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</w:p>
          <w:p w:rsidR="002B3571" w:rsidRPr="0049695C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2B3571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571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ИГЗ «Русский язык»</w:t>
            </w:r>
          </w:p>
          <w:p w:rsidR="002B3571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4969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</w:p>
          <w:p w:rsidR="002B3571" w:rsidRPr="0049695C" w:rsidRDefault="002B3571" w:rsidP="002B3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6CCB" w:rsidRPr="0049695C" w:rsidRDefault="00006CCB" w:rsidP="00006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5C">
        <w:rPr>
          <w:rFonts w:ascii="Times New Roman" w:hAnsi="Times New Roman" w:cs="Times New Roman"/>
          <w:b/>
          <w:sz w:val="28"/>
          <w:szCs w:val="28"/>
        </w:rPr>
        <w:t xml:space="preserve">Расписание факультативов, индивидуально-групповых занятий, </w:t>
      </w:r>
      <w:r w:rsidRPr="0049695C">
        <w:rPr>
          <w:rFonts w:ascii="Times New Roman" w:hAnsi="Times New Roman" w:cs="Times New Roman"/>
          <w:b/>
          <w:sz w:val="28"/>
          <w:szCs w:val="28"/>
        </w:rPr>
        <w:br/>
        <w:t>на 201</w:t>
      </w:r>
      <w:r w:rsidR="00327A6D">
        <w:rPr>
          <w:rFonts w:ascii="Times New Roman" w:hAnsi="Times New Roman" w:cs="Times New Roman"/>
          <w:b/>
          <w:sz w:val="28"/>
          <w:szCs w:val="28"/>
        </w:rPr>
        <w:t>2</w:t>
      </w:r>
      <w:r w:rsidRPr="0049695C">
        <w:rPr>
          <w:rFonts w:ascii="Times New Roman" w:hAnsi="Times New Roman" w:cs="Times New Roman"/>
          <w:b/>
          <w:sz w:val="28"/>
          <w:szCs w:val="28"/>
        </w:rPr>
        <w:t>-201</w:t>
      </w:r>
      <w:r w:rsidR="00327A6D">
        <w:rPr>
          <w:rFonts w:ascii="Times New Roman" w:hAnsi="Times New Roman" w:cs="Times New Roman"/>
          <w:b/>
          <w:sz w:val="28"/>
          <w:szCs w:val="28"/>
        </w:rPr>
        <w:t>3</w:t>
      </w:r>
      <w:r w:rsidRPr="0049695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D5718" w:rsidRDefault="002D5718" w:rsidP="009A5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571" w:rsidRDefault="002B3571" w:rsidP="00D951D2">
      <w:pPr>
        <w:rPr>
          <w:rFonts w:ascii="Times New Roman" w:hAnsi="Times New Roman" w:cs="Times New Roman"/>
          <w:sz w:val="20"/>
          <w:szCs w:val="20"/>
        </w:rPr>
      </w:pPr>
    </w:p>
    <w:p w:rsidR="002B3571" w:rsidRDefault="002B3571" w:rsidP="00D951D2">
      <w:pPr>
        <w:rPr>
          <w:rFonts w:ascii="Times New Roman" w:hAnsi="Times New Roman" w:cs="Times New Roman"/>
          <w:sz w:val="20"/>
          <w:szCs w:val="20"/>
        </w:rPr>
      </w:pPr>
    </w:p>
    <w:p w:rsidR="00E613FE" w:rsidRDefault="00E613FE" w:rsidP="00D951D2">
      <w:pPr>
        <w:rPr>
          <w:rFonts w:ascii="Times New Roman" w:hAnsi="Times New Roman" w:cs="Times New Roman"/>
          <w:sz w:val="20"/>
          <w:szCs w:val="20"/>
        </w:rPr>
      </w:pPr>
    </w:p>
    <w:p w:rsidR="00E613FE" w:rsidRDefault="00E613FE" w:rsidP="00D951D2">
      <w:pPr>
        <w:rPr>
          <w:rFonts w:ascii="Times New Roman" w:hAnsi="Times New Roman" w:cs="Times New Roman"/>
          <w:sz w:val="20"/>
          <w:szCs w:val="20"/>
        </w:rPr>
      </w:pPr>
    </w:p>
    <w:p w:rsidR="00E613FE" w:rsidRDefault="00E613FE" w:rsidP="00D951D2">
      <w:pPr>
        <w:rPr>
          <w:rFonts w:ascii="Times New Roman" w:hAnsi="Times New Roman" w:cs="Times New Roman"/>
          <w:sz w:val="20"/>
          <w:szCs w:val="20"/>
        </w:rPr>
      </w:pPr>
    </w:p>
    <w:p w:rsidR="00E613FE" w:rsidRDefault="00E613FE" w:rsidP="00D951D2">
      <w:pPr>
        <w:rPr>
          <w:rFonts w:ascii="Times New Roman" w:hAnsi="Times New Roman" w:cs="Times New Roman"/>
          <w:sz w:val="20"/>
          <w:szCs w:val="20"/>
        </w:rPr>
      </w:pPr>
    </w:p>
    <w:p w:rsidR="00E613FE" w:rsidRDefault="00E613FE" w:rsidP="00D951D2">
      <w:pPr>
        <w:rPr>
          <w:rFonts w:ascii="Times New Roman" w:hAnsi="Times New Roman" w:cs="Times New Roman"/>
          <w:sz w:val="20"/>
          <w:szCs w:val="20"/>
        </w:rPr>
      </w:pPr>
    </w:p>
    <w:p w:rsidR="00E613FE" w:rsidRDefault="00E613FE" w:rsidP="00D951D2">
      <w:pPr>
        <w:rPr>
          <w:rFonts w:ascii="Times New Roman" w:hAnsi="Times New Roman" w:cs="Times New Roman"/>
          <w:sz w:val="20"/>
          <w:szCs w:val="20"/>
        </w:rPr>
      </w:pPr>
    </w:p>
    <w:p w:rsidR="00E613FE" w:rsidRDefault="00E613FE" w:rsidP="00D951D2">
      <w:pPr>
        <w:rPr>
          <w:rFonts w:ascii="Times New Roman" w:hAnsi="Times New Roman" w:cs="Times New Roman"/>
          <w:sz w:val="20"/>
          <w:szCs w:val="20"/>
        </w:rPr>
      </w:pPr>
    </w:p>
    <w:p w:rsidR="00F5439B" w:rsidRDefault="00F5439B" w:rsidP="00D951D2">
      <w:pPr>
        <w:rPr>
          <w:rFonts w:ascii="Times New Roman" w:hAnsi="Times New Roman" w:cs="Times New Roman"/>
          <w:sz w:val="20"/>
          <w:szCs w:val="20"/>
        </w:rPr>
      </w:pPr>
    </w:p>
    <w:p w:rsidR="00D951D2" w:rsidRDefault="00D951D2" w:rsidP="00D951D2">
      <w:pPr>
        <w:rPr>
          <w:rFonts w:ascii="Times New Roman" w:hAnsi="Times New Roman" w:cs="Times New Roman"/>
          <w:sz w:val="20"/>
          <w:szCs w:val="20"/>
        </w:rPr>
      </w:pPr>
      <w:r w:rsidRPr="00006CCB">
        <w:rPr>
          <w:rFonts w:ascii="Times New Roman" w:hAnsi="Times New Roman" w:cs="Times New Roman"/>
          <w:sz w:val="20"/>
          <w:szCs w:val="20"/>
        </w:rPr>
        <w:t>Утверждаю</w:t>
      </w:r>
      <w:r w:rsidRPr="00006CCB">
        <w:rPr>
          <w:rFonts w:ascii="Times New Roman" w:hAnsi="Times New Roman" w:cs="Times New Roman"/>
          <w:sz w:val="20"/>
          <w:szCs w:val="20"/>
        </w:rPr>
        <w:br/>
        <w:t>«__» сентября 201</w:t>
      </w:r>
      <w:r w:rsidR="003B63BA">
        <w:rPr>
          <w:rFonts w:ascii="Times New Roman" w:hAnsi="Times New Roman" w:cs="Times New Roman"/>
          <w:sz w:val="20"/>
          <w:szCs w:val="20"/>
        </w:rPr>
        <w:t>2</w:t>
      </w:r>
      <w:r w:rsidRPr="00006CCB">
        <w:rPr>
          <w:rFonts w:ascii="Times New Roman" w:hAnsi="Times New Roman" w:cs="Times New Roman"/>
          <w:sz w:val="20"/>
          <w:szCs w:val="20"/>
        </w:rPr>
        <w:t xml:space="preserve"> г.</w:t>
      </w:r>
      <w:r w:rsidRPr="00006CCB">
        <w:rPr>
          <w:rFonts w:ascii="Times New Roman" w:hAnsi="Times New Roman" w:cs="Times New Roman"/>
          <w:sz w:val="20"/>
          <w:szCs w:val="20"/>
        </w:rPr>
        <w:br/>
        <w:t xml:space="preserve">Директор школы _________ Е.И. </w:t>
      </w:r>
      <w:proofErr w:type="spellStart"/>
      <w:r w:rsidRPr="00006CCB">
        <w:rPr>
          <w:rFonts w:ascii="Times New Roman" w:hAnsi="Times New Roman" w:cs="Times New Roman"/>
          <w:sz w:val="20"/>
          <w:szCs w:val="20"/>
        </w:rPr>
        <w:t>Муфазалова</w:t>
      </w:r>
      <w:proofErr w:type="spellEnd"/>
    </w:p>
    <w:p w:rsidR="00D951D2" w:rsidRDefault="00D951D2" w:rsidP="00D951D2">
      <w:pPr>
        <w:rPr>
          <w:rFonts w:ascii="Times New Roman" w:hAnsi="Times New Roman" w:cs="Times New Roman"/>
          <w:sz w:val="20"/>
          <w:szCs w:val="20"/>
        </w:rPr>
      </w:pPr>
    </w:p>
    <w:p w:rsidR="00D951D2" w:rsidRPr="007D551A" w:rsidRDefault="00D951D2" w:rsidP="00D951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51A">
        <w:rPr>
          <w:rFonts w:ascii="Times New Roman" w:hAnsi="Times New Roman" w:cs="Times New Roman"/>
          <w:b/>
          <w:sz w:val="32"/>
          <w:szCs w:val="32"/>
        </w:rPr>
        <w:t>Расписание работы кружков  на 201</w:t>
      </w:r>
      <w:r w:rsidR="003B63BA">
        <w:rPr>
          <w:rFonts w:ascii="Times New Roman" w:hAnsi="Times New Roman" w:cs="Times New Roman"/>
          <w:b/>
          <w:sz w:val="32"/>
          <w:szCs w:val="32"/>
        </w:rPr>
        <w:t>2</w:t>
      </w:r>
      <w:r w:rsidRPr="007D551A">
        <w:rPr>
          <w:rFonts w:ascii="Times New Roman" w:hAnsi="Times New Roman" w:cs="Times New Roman"/>
          <w:b/>
          <w:sz w:val="32"/>
          <w:szCs w:val="32"/>
        </w:rPr>
        <w:t>-201</w:t>
      </w:r>
      <w:r w:rsidR="003B63BA">
        <w:rPr>
          <w:rFonts w:ascii="Times New Roman" w:hAnsi="Times New Roman" w:cs="Times New Roman"/>
          <w:b/>
          <w:sz w:val="32"/>
          <w:szCs w:val="32"/>
        </w:rPr>
        <w:t>3</w:t>
      </w:r>
      <w:r w:rsidRPr="007D551A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951D2" w:rsidRDefault="00D951D2" w:rsidP="00D951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426"/>
        <w:gridCol w:w="3119"/>
        <w:gridCol w:w="2126"/>
        <w:gridCol w:w="1559"/>
        <w:gridCol w:w="3402"/>
      </w:tblGrid>
      <w:tr w:rsidR="007D551A" w:rsidRPr="003345FF" w:rsidTr="00884957">
        <w:tc>
          <w:tcPr>
            <w:tcW w:w="426" w:type="dxa"/>
          </w:tcPr>
          <w:p w:rsidR="007D551A" w:rsidRPr="003345FF" w:rsidRDefault="007D551A" w:rsidP="009A1B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7D551A" w:rsidRPr="003345FF" w:rsidRDefault="007D551A" w:rsidP="009A1B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551A" w:rsidRPr="003345FF" w:rsidRDefault="007D551A" w:rsidP="009A1B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Название кружка</w:t>
            </w:r>
          </w:p>
        </w:tc>
        <w:tc>
          <w:tcPr>
            <w:tcW w:w="2126" w:type="dxa"/>
          </w:tcPr>
          <w:p w:rsidR="007D551A" w:rsidRPr="003345FF" w:rsidRDefault="007D551A" w:rsidP="009A1B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551A" w:rsidRPr="003345FF" w:rsidRDefault="007D551A" w:rsidP="009A1B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1559" w:type="dxa"/>
          </w:tcPr>
          <w:p w:rsidR="007D551A" w:rsidRPr="003345FF" w:rsidRDefault="007D551A" w:rsidP="009A1B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551A" w:rsidRPr="003345FF" w:rsidRDefault="007D551A" w:rsidP="009A1B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3402" w:type="dxa"/>
          </w:tcPr>
          <w:p w:rsidR="007D551A" w:rsidRPr="003345FF" w:rsidRDefault="007D551A" w:rsidP="009A1B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D551A" w:rsidRPr="003345FF" w:rsidRDefault="007D551A" w:rsidP="009A1B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Руководитель</w:t>
            </w:r>
          </w:p>
          <w:p w:rsidR="007D551A" w:rsidRPr="003345FF" w:rsidRDefault="007D551A" w:rsidP="009A1B1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551A" w:rsidRPr="003345FF" w:rsidTr="00884957">
        <w:trPr>
          <w:trHeight w:val="535"/>
        </w:trPr>
        <w:tc>
          <w:tcPr>
            <w:tcW w:w="426" w:type="dxa"/>
            <w:vAlign w:val="center"/>
          </w:tcPr>
          <w:p w:rsidR="007D551A" w:rsidRPr="003345FF" w:rsidRDefault="007D551A" w:rsidP="007D5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19" w:type="dxa"/>
            <w:vAlign w:val="center"/>
          </w:tcPr>
          <w:p w:rsidR="004F7D1A" w:rsidRPr="003345FF" w:rsidRDefault="004F7D1A" w:rsidP="003B63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67BE6" w:rsidRPr="003345FF" w:rsidRDefault="009E451B" w:rsidP="007D5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7D551A" w:rsidRPr="003345FF" w:rsidRDefault="00420320" w:rsidP="004203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3345F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-16</w:t>
            </w:r>
            <w:r w:rsidRPr="003345F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3402" w:type="dxa"/>
            <w:vAlign w:val="center"/>
          </w:tcPr>
          <w:p w:rsidR="007D551A" w:rsidRPr="003345FF" w:rsidRDefault="007D551A" w:rsidP="007D55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551A" w:rsidRPr="003345FF" w:rsidTr="00884957">
        <w:tc>
          <w:tcPr>
            <w:tcW w:w="426" w:type="dxa"/>
            <w:vAlign w:val="center"/>
          </w:tcPr>
          <w:p w:rsidR="007D551A" w:rsidRPr="003345FF" w:rsidRDefault="007D551A" w:rsidP="007D5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19" w:type="dxa"/>
            <w:vAlign w:val="center"/>
          </w:tcPr>
          <w:p w:rsidR="004F7D1A" w:rsidRPr="003345FF" w:rsidRDefault="004F7D1A" w:rsidP="003B63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D551A" w:rsidRPr="003345FF" w:rsidRDefault="009E451B" w:rsidP="007D5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7D551A" w:rsidRPr="003345FF" w:rsidRDefault="00420320" w:rsidP="007D5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3345F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-16</w:t>
            </w:r>
            <w:r w:rsidRPr="003345F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3402" w:type="dxa"/>
            <w:vAlign w:val="center"/>
          </w:tcPr>
          <w:p w:rsidR="007D551A" w:rsidRPr="003345FF" w:rsidRDefault="007D551A" w:rsidP="007D55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551A" w:rsidRPr="003345FF" w:rsidTr="00884957">
        <w:tc>
          <w:tcPr>
            <w:tcW w:w="426" w:type="dxa"/>
            <w:vAlign w:val="center"/>
          </w:tcPr>
          <w:p w:rsidR="007D551A" w:rsidRPr="003345FF" w:rsidRDefault="007D551A" w:rsidP="007D5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19" w:type="dxa"/>
            <w:vAlign w:val="center"/>
          </w:tcPr>
          <w:p w:rsidR="007D551A" w:rsidRPr="003345FF" w:rsidRDefault="007D551A" w:rsidP="004203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D551A" w:rsidRPr="003345FF" w:rsidRDefault="009E451B" w:rsidP="007D5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559" w:type="dxa"/>
            <w:vAlign w:val="center"/>
          </w:tcPr>
          <w:p w:rsidR="007D551A" w:rsidRPr="003345FF" w:rsidRDefault="00420320" w:rsidP="007D5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3345F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-16</w:t>
            </w:r>
            <w:r w:rsidRPr="003345F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3402" w:type="dxa"/>
            <w:vAlign w:val="center"/>
          </w:tcPr>
          <w:p w:rsidR="007D551A" w:rsidRPr="003345FF" w:rsidRDefault="007D551A" w:rsidP="007D55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551A" w:rsidRPr="003345FF" w:rsidTr="00884957">
        <w:tc>
          <w:tcPr>
            <w:tcW w:w="426" w:type="dxa"/>
            <w:vAlign w:val="center"/>
          </w:tcPr>
          <w:p w:rsidR="007D551A" w:rsidRPr="003345FF" w:rsidRDefault="003345FF" w:rsidP="007D5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19" w:type="dxa"/>
            <w:vAlign w:val="center"/>
          </w:tcPr>
          <w:p w:rsidR="004F7D1A" w:rsidRPr="003345FF" w:rsidRDefault="004F7D1A" w:rsidP="003B63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D551A" w:rsidRPr="003345FF" w:rsidRDefault="00420320" w:rsidP="007D5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7D551A" w:rsidRPr="003345FF" w:rsidRDefault="00420320" w:rsidP="003B6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3B63BA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 w:rsidRPr="003345F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-16</w:t>
            </w:r>
            <w:r w:rsidR="003B63BA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 w:rsidRPr="003345F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3402" w:type="dxa"/>
            <w:vAlign w:val="center"/>
          </w:tcPr>
          <w:p w:rsidR="007D551A" w:rsidRPr="003345FF" w:rsidRDefault="007D551A" w:rsidP="00245F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0320" w:rsidRPr="003345FF" w:rsidTr="00884957">
        <w:tc>
          <w:tcPr>
            <w:tcW w:w="426" w:type="dxa"/>
            <w:vAlign w:val="center"/>
          </w:tcPr>
          <w:p w:rsidR="00420320" w:rsidRPr="003345FF" w:rsidRDefault="003B63BA" w:rsidP="007D5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19" w:type="dxa"/>
            <w:vAlign w:val="center"/>
          </w:tcPr>
          <w:p w:rsidR="00420320" w:rsidRPr="003345FF" w:rsidRDefault="00420320" w:rsidP="007D55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20320" w:rsidRPr="003345FF" w:rsidRDefault="003311B6" w:rsidP="004F7D1A">
            <w:pPr>
              <w:ind w:left="34" w:hanging="34"/>
              <w:rPr>
                <w:rFonts w:ascii="Times New Roman" w:hAnsi="Times New Roman" w:cs="Times New Roman"/>
                <w:sz w:val="32"/>
                <w:szCs w:val="32"/>
              </w:rPr>
            </w:pP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559" w:type="dxa"/>
            <w:vAlign w:val="center"/>
          </w:tcPr>
          <w:p w:rsidR="00420320" w:rsidRPr="003345FF" w:rsidRDefault="003311B6" w:rsidP="007D55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3345F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3345FF">
              <w:rPr>
                <w:rFonts w:ascii="Times New Roman" w:hAnsi="Times New Roman" w:cs="Times New Roman"/>
                <w:sz w:val="32"/>
                <w:szCs w:val="32"/>
              </w:rPr>
              <w:t>-16</w:t>
            </w:r>
            <w:r w:rsidRPr="003345FF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3402" w:type="dxa"/>
            <w:vAlign w:val="center"/>
          </w:tcPr>
          <w:p w:rsidR="00420320" w:rsidRPr="003345FF" w:rsidRDefault="00420320" w:rsidP="007D55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951D2" w:rsidRPr="003345FF" w:rsidRDefault="00D951D2" w:rsidP="00D951D2">
      <w:pPr>
        <w:rPr>
          <w:rFonts w:ascii="Times New Roman" w:hAnsi="Times New Roman" w:cs="Times New Roman"/>
          <w:sz w:val="24"/>
          <w:szCs w:val="24"/>
        </w:rPr>
      </w:pPr>
    </w:p>
    <w:p w:rsidR="002D5718" w:rsidRPr="003345FF" w:rsidRDefault="002D5718" w:rsidP="00006CCB">
      <w:pPr>
        <w:rPr>
          <w:rFonts w:ascii="Times New Roman" w:hAnsi="Times New Roman" w:cs="Times New Roman"/>
          <w:sz w:val="24"/>
          <w:szCs w:val="24"/>
        </w:rPr>
      </w:pPr>
    </w:p>
    <w:sectPr w:rsidR="002D5718" w:rsidRPr="003345FF" w:rsidSect="0090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CCB"/>
    <w:rsid w:val="00006CCB"/>
    <w:rsid w:val="0002694A"/>
    <w:rsid w:val="0005436D"/>
    <w:rsid w:val="000C7D4E"/>
    <w:rsid w:val="001470A2"/>
    <w:rsid w:val="001A23C9"/>
    <w:rsid w:val="001D34A8"/>
    <w:rsid w:val="00245F4B"/>
    <w:rsid w:val="00271901"/>
    <w:rsid w:val="002B3571"/>
    <w:rsid w:val="002D5718"/>
    <w:rsid w:val="00327A6D"/>
    <w:rsid w:val="003311B6"/>
    <w:rsid w:val="003345FF"/>
    <w:rsid w:val="00345943"/>
    <w:rsid w:val="003B63BA"/>
    <w:rsid w:val="003B7D94"/>
    <w:rsid w:val="003C3010"/>
    <w:rsid w:val="00420320"/>
    <w:rsid w:val="00420644"/>
    <w:rsid w:val="004748AD"/>
    <w:rsid w:val="004958DD"/>
    <w:rsid w:val="0049695C"/>
    <w:rsid w:val="004C4C39"/>
    <w:rsid w:val="004F7D1A"/>
    <w:rsid w:val="00513EF3"/>
    <w:rsid w:val="00515040"/>
    <w:rsid w:val="00553E04"/>
    <w:rsid w:val="005A5DFC"/>
    <w:rsid w:val="00600CE3"/>
    <w:rsid w:val="007B3FA3"/>
    <w:rsid w:val="007D551A"/>
    <w:rsid w:val="008448FF"/>
    <w:rsid w:val="00853D7D"/>
    <w:rsid w:val="00884957"/>
    <w:rsid w:val="008970BE"/>
    <w:rsid w:val="00905B06"/>
    <w:rsid w:val="00981C30"/>
    <w:rsid w:val="00986503"/>
    <w:rsid w:val="009A5B1D"/>
    <w:rsid w:val="009E451B"/>
    <w:rsid w:val="00A1368C"/>
    <w:rsid w:val="00A21CA5"/>
    <w:rsid w:val="00A24268"/>
    <w:rsid w:val="00A57D08"/>
    <w:rsid w:val="00AB163A"/>
    <w:rsid w:val="00B14ACD"/>
    <w:rsid w:val="00B65F63"/>
    <w:rsid w:val="00BD0B41"/>
    <w:rsid w:val="00C67BE6"/>
    <w:rsid w:val="00CE23A3"/>
    <w:rsid w:val="00D25615"/>
    <w:rsid w:val="00D82A37"/>
    <w:rsid w:val="00D951D2"/>
    <w:rsid w:val="00DD458E"/>
    <w:rsid w:val="00DF2A87"/>
    <w:rsid w:val="00E20A9A"/>
    <w:rsid w:val="00E613FE"/>
    <w:rsid w:val="00EA2A58"/>
    <w:rsid w:val="00EB4A0C"/>
    <w:rsid w:val="00F5439B"/>
    <w:rsid w:val="00FA394D"/>
    <w:rsid w:val="00FA4F88"/>
    <w:rsid w:val="00FB3C96"/>
    <w:rsid w:val="00FD177D"/>
    <w:rsid w:val="00FD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F416-6065-47B1-B977-ED0B0B49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2013-07-19T05:13:00Z</cp:lastPrinted>
  <dcterms:created xsi:type="dcterms:W3CDTF">2010-08-30T04:02:00Z</dcterms:created>
  <dcterms:modified xsi:type="dcterms:W3CDTF">2013-07-19T05:18:00Z</dcterms:modified>
</cp:coreProperties>
</file>